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A02" w:rsidRDefault="00B40A02" w:rsidP="00B40A02">
      <w:r>
        <w:t>Rules &amp; Terms</w:t>
      </w:r>
    </w:p>
    <w:p w:rsidR="00B40A02" w:rsidRDefault="00B40A02" w:rsidP="00B40A02">
      <w:r>
        <w:t>1. Rules and Terms</w:t>
      </w:r>
    </w:p>
    <w:p w:rsidR="00B40A02" w:rsidRDefault="00B40A02" w:rsidP="00B40A02">
      <w:r>
        <w:t>Entries must be submitted digitally. Send us a link to the film, on an online plat</w:t>
      </w:r>
      <w:r>
        <w:t xml:space="preserve">form, such as </w:t>
      </w:r>
      <w:proofErr w:type="spellStart"/>
      <w:r>
        <w:t>Youtube</w:t>
      </w:r>
      <w:proofErr w:type="spellEnd"/>
      <w:r>
        <w:t xml:space="preserve"> or Vimeo.</w:t>
      </w:r>
    </w:p>
    <w:p w:rsidR="00B40A02" w:rsidRDefault="00B40A02" w:rsidP="00B40A02">
      <w:r>
        <w:t>More than one entry may be submitted. Each must be submitted w</w:t>
      </w:r>
      <w:r>
        <w:t>ith its own entry form and fee.</w:t>
      </w:r>
    </w:p>
    <w:p w:rsidR="00B40A02" w:rsidRDefault="00B40A02" w:rsidP="00B40A02">
      <w:r>
        <w:t>Only online submission will be accepted t</w:t>
      </w:r>
      <w:r>
        <w:t>hrough film festival platforms.</w:t>
      </w:r>
    </w:p>
    <w:p w:rsidR="00B40A02" w:rsidRDefault="00B40A02" w:rsidP="00B40A02">
      <w:r>
        <w:t>Entry fee is nonrefundable.</w:t>
      </w:r>
    </w:p>
    <w:p w:rsidR="00B40A02" w:rsidRDefault="00B40A02" w:rsidP="00B40A02">
      <w:r>
        <w:t xml:space="preserve">Filmmaker will assume shipping costs to the festival (if necessary). </w:t>
      </w:r>
    </w:p>
    <w:p w:rsidR="00B40A02" w:rsidRDefault="00B40A02" w:rsidP="00B40A02">
      <w:proofErr w:type="spellStart"/>
      <w:r>
        <w:t>Thumbdrives</w:t>
      </w:r>
      <w:proofErr w:type="spellEnd"/>
      <w:r>
        <w:t xml:space="preserve"> and DVDs will not be returned.</w:t>
      </w:r>
    </w:p>
    <w:p w:rsidR="00B40A02" w:rsidRDefault="00B40A02" w:rsidP="00B40A02">
      <w:r>
        <w:t>The selection committees’ a</w:t>
      </w:r>
      <w:r>
        <w:t>nd juries’ decisions are final.</w:t>
      </w:r>
    </w:p>
    <w:p w:rsidR="00B40A02" w:rsidRDefault="00B40A02" w:rsidP="00B40A02">
      <w:r>
        <w:t>The Black Sea Film Festival reserves the right to make any necessary changes in regu</w:t>
      </w:r>
      <w:r>
        <w:t>lations or Festival scheduling.</w:t>
      </w:r>
    </w:p>
    <w:p w:rsidR="00B40A02" w:rsidRDefault="00B40A02" w:rsidP="00B40A02">
      <w:r>
        <w:t>The Festival has the right to reject films, if the content, or technical quality, does not corresp</w:t>
      </w:r>
      <w:r>
        <w:t>ond to the Festival conditions.</w:t>
      </w:r>
    </w:p>
    <w:p w:rsidR="00B40A02" w:rsidRDefault="00B40A02" w:rsidP="00B40A02">
      <w:r>
        <w:t>All non-English language films must be subtitled in English. Filmmaker agrees that film entered into the festival may be selected for screening at the Festival and may also be screened in other media in association with the promotion of the film festival via</w:t>
      </w:r>
      <w:r>
        <w:t xml:space="preserve"> live screenings or television.</w:t>
      </w:r>
    </w:p>
    <w:p w:rsidR="00B40A02" w:rsidRDefault="00B40A02" w:rsidP="00B40A02">
      <w:r>
        <w:t>Screenings are selected and scheduled during the festival at the discretion of The Black Sea Film Festival. The festival reserves the right to choose which selected film</w:t>
      </w:r>
      <w:r>
        <w:t>s will be screened.</w:t>
      </w:r>
    </w:p>
    <w:p w:rsidR="00B40A02" w:rsidRDefault="00B40A02" w:rsidP="00B40A02">
      <w:r>
        <w:t>Whilst every effort will be made to adhere to the published schedule, The Black Sea Film Festival reserves the right to make changes at any time, for any reason. The Black Sea Film Festival will not be liable for any costs claimed as a result of a change in scheduling. No film may be withdrawn from the festiv</w:t>
      </w:r>
      <w:r>
        <w:t>al program after its selection.</w:t>
      </w:r>
    </w:p>
    <w:p w:rsidR="00B40A02" w:rsidRDefault="00B40A02" w:rsidP="00B40A02">
      <w:r>
        <w:t>Filmmakers will be solely responsible for all costs resulting from the submission of the film to the Festival, including, but not limited to postage, or insurance of the film, and expenses of your staff or a</w:t>
      </w:r>
      <w:r>
        <w:t>ny representatives of the film.</w:t>
      </w:r>
    </w:p>
    <w:p w:rsidR="00B40A02" w:rsidRDefault="00B40A02" w:rsidP="00B40A02">
      <w:r>
        <w:t>Although every precaution will be taken to prevent loss or damage to materials while in the possession of the Festival, The Black Sea Film Festival is not responsible should any materials be damaged while in transit to or from, or while in the possession of the Festival.</w:t>
      </w:r>
    </w:p>
    <w:p w:rsidR="00B40A02" w:rsidRDefault="00B40A02" w:rsidP="00B40A02"/>
    <w:p w:rsidR="00B40A02" w:rsidRDefault="00B40A02" w:rsidP="00B40A02">
      <w:r>
        <w:t>2. ENTRY LIABILITY</w:t>
      </w:r>
    </w:p>
    <w:p w:rsidR="00B40A02" w:rsidRDefault="00B40A02" w:rsidP="00B40A02"/>
    <w:p w:rsidR="00B40A02" w:rsidRDefault="00B40A02" w:rsidP="00B40A02">
      <w:r>
        <w:t xml:space="preserve">The sender of the submitted film is responsible for all copyrights. He is </w:t>
      </w:r>
      <w:proofErr w:type="gramStart"/>
      <w:r>
        <w:t>Legally</w:t>
      </w:r>
      <w:proofErr w:type="gramEnd"/>
      <w:r>
        <w:t xml:space="preserve"> authorized to enter his film in the Festival and, if selected for the festival, authoriz</w:t>
      </w:r>
      <w:r>
        <w:t>ed to give screening permission.</w:t>
      </w:r>
    </w:p>
    <w:p w:rsidR="00B40A02" w:rsidRDefault="00B40A02" w:rsidP="00B40A02">
      <w:r>
        <w:lastRenderedPageBreak/>
        <w:t>Filmmaker agrees that film entered into the festival may be selected for screening at the Festival and may also be screened in other media in association with the promotion of the film festival via</w:t>
      </w:r>
      <w:r>
        <w:t xml:space="preserve"> live screenings or television.</w:t>
      </w:r>
    </w:p>
    <w:p w:rsidR="00B40A02" w:rsidRDefault="00B40A02" w:rsidP="00B40A02">
      <w:r>
        <w:t>Producer will indemnify the organizers of the Festival against all claims, demands, costs, damages, expenses (including legal fees), proceedings and losses resulting from the screening of the film at the Festival, or fr</w:t>
      </w:r>
      <w:r>
        <w:t>om claims by any third parties.</w:t>
      </w:r>
    </w:p>
    <w:p w:rsidR="00B40A02" w:rsidRDefault="00B40A02" w:rsidP="00B40A02">
      <w:r>
        <w:t xml:space="preserve">The applicant has secured all necessary rights for both picture and sound, and the exhibition will not violate or infringe upon any rights, including, but not limited </w:t>
      </w:r>
      <w:r>
        <w:t>to, music, images, and content.</w:t>
      </w:r>
    </w:p>
    <w:p w:rsidR="00B40A02" w:rsidRDefault="00B40A02" w:rsidP="00B40A02">
      <w:r>
        <w:t>If selected for the Festival the applicant acknowledges and agrees that an exhibition quality digital screening file must be made available for s</w:t>
      </w:r>
      <w:r>
        <w:t xml:space="preserve">creening, by the Date </w:t>
      </w:r>
      <w:proofErr w:type="gramStart"/>
      <w:r>
        <w:t>Of</w:t>
      </w:r>
      <w:proofErr w:type="gramEnd"/>
      <w:r>
        <w:t xml:space="preserve"> Event.</w:t>
      </w:r>
    </w:p>
    <w:p w:rsidR="00B40A02" w:rsidRDefault="00B40A02" w:rsidP="00B40A02">
      <w:r>
        <w:t>The film, including copyrights, rema</w:t>
      </w:r>
      <w:r>
        <w:t>ins the property of the author.</w:t>
      </w:r>
    </w:p>
    <w:p w:rsidR="00B40A02" w:rsidRDefault="00B40A02" w:rsidP="00B40A02">
      <w:r>
        <w:t>The applicant has to read and accept the regulations and guidelines for participation.</w:t>
      </w:r>
    </w:p>
    <w:p w:rsidR="00B40A02" w:rsidRDefault="00B40A02" w:rsidP="00B40A02"/>
    <w:p w:rsidR="00B40A02" w:rsidRDefault="00B40A02" w:rsidP="00B40A02">
      <w:r>
        <w:t xml:space="preserve">3. GENERAL AGREMENT FOR PARTICIPATION IN </w:t>
      </w:r>
      <w:proofErr w:type="gramStart"/>
      <w:r>
        <w:t>The</w:t>
      </w:r>
      <w:proofErr w:type="gramEnd"/>
      <w:r>
        <w:t xml:space="preserve"> Black Sea Film Festival </w:t>
      </w:r>
    </w:p>
    <w:p w:rsidR="00CD6B69" w:rsidRDefault="00B40A02" w:rsidP="00B40A02">
      <w:r>
        <w:t>I have read and accept the Rules and Terms of The Black Sea Film Festival [TBSFF]. I authorize The Black Sea Film Festival to screen my film at the ceremony for the award of the best film in each category (short or feature): Narrative, Animation, Documentary, Experimental, Student, Music Video, Human Rights, Trailer</w:t>
      </w:r>
      <w:r>
        <w:t xml:space="preserve">, </w:t>
      </w:r>
      <w:proofErr w:type="gramStart"/>
      <w:r>
        <w:t>F</w:t>
      </w:r>
      <w:bookmarkStart w:id="0" w:name="_GoBack"/>
      <w:bookmarkEnd w:id="0"/>
      <w:r>
        <w:t>ashion</w:t>
      </w:r>
      <w:proofErr w:type="gramEnd"/>
      <w:r>
        <w:t xml:space="preserve">. I certify that I hold all rights for the presentation of this film in The Black Sea Film Festival and that all rights and permissions have been made. This film is not subject to any litigation nor is threatened by any litigation. By accepting these conditions, I transfer to The Black Sea Film Festival the right to use excerpts of submitted film, </w:t>
      </w:r>
      <w:proofErr w:type="gramStart"/>
      <w:r>
        <w:t>it’s</w:t>
      </w:r>
      <w:proofErr w:type="gramEnd"/>
      <w:r>
        <w:t xml:space="preserve"> stills, and trailers, for the purposes of the publicity and marketing of the film at the various social networks and on the website of the festival, and for other non-commercial purposes related to the promotion of the festival. I hereby agree to indemnify The Black Sea Film Festival, in the event that such rights have been not proper.</w:t>
      </w:r>
    </w:p>
    <w:sectPr w:rsidR="00CD6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02"/>
    <w:rsid w:val="00B40A02"/>
    <w:rsid w:val="00CD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D862"/>
  <w15:chartTrackingRefBased/>
  <w15:docId w15:val="{11BBA1EE-2E39-496E-8676-BAFF89EC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dc:creator>
  <cp:keywords/>
  <dc:description/>
  <cp:lastModifiedBy>Radu</cp:lastModifiedBy>
  <cp:revision>1</cp:revision>
  <dcterms:created xsi:type="dcterms:W3CDTF">2019-01-06T18:52:00Z</dcterms:created>
  <dcterms:modified xsi:type="dcterms:W3CDTF">2019-01-06T18:57:00Z</dcterms:modified>
</cp:coreProperties>
</file>